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26C4" w14:textId="77777777" w:rsidR="001D08AA" w:rsidRDefault="001D08AA" w:rsidP="001D08AA">
      <w:pPr>
        <w:bidi/>
        <w:rPr>
          <w:rFonts w:ascii="Arial" w:hAnsi="Arial" w:cs="Arial"/>
          <w:color w:val="4472C4"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 xml:space="preserve">היי לכולם, </w:t>
      </w:r>
    </w:p>
    <w:p w14:paraId="2B1D0FF6" w14:textId="77777777" w:rsidR="001D08AA" w:rsidRDefault="001D08AA" w:rsidP="001D08AA">
      <w:pPr>
        <w:bidi/>
        <w:rPr>
          <w:rFonts w:ascii="Arial" w:hAnsi="Arial" w:cs="Arial"/>
          <w:color w:val="4472C4"/>
          <w:lang w:val="en-US"/>
        </w:rPr>
      </w:pPr>
    </w:p>
    <w:p w14:paraId="14FA136E" w14:textId="77777777" w:rsidR="001D08AA" w:rsidRDefault="001D08AA" w:rsidP="001D08AA">
      <w:pPr>
        <w:bidi/>
        <w:rPr>
          <w:rFonts w:ascii="Arial" w:hAnsi="Arial" w:cs="Arial"/>
          <w:color w:val="4472C4"/>
          <w:lang w:val="en-US"/>
        </w:rPr>
      </w:pPr>
      <w:r>
        <w:rPr>
          <w:rFonts w:ascii="Arial" w:hAnsi="Arial" w:cs="Arial"/>
          <w:color w:val="4472C4"/>
          <w:rtl/>
          <w:lang w:val="en-IL"/>
        </w:rPr>
        <w:t>אחרי שנה שהיינו בבית, המעטנו בפעילויות וחלקנו הפכנו לבשלנים - הגיע הזמן להזיז את הגוף, להשקיע בבריאותנו ולהתחיל לצעוד!</w:t>
      </w:r>
      <w:r>
        <w:rPr>
          <w:rFonts w:ascii="Arial" w:hAnsi="Arial" w:cs="Arial"/>
          <w:color w:val="4472C4"/>
          <w:lang w:val="en-IL"/>
        </w:rPr>
        <w:t xml:space="preserve"> </w:t>
      </w:r>
    </w:p>
    <w:p w14:paraId="58C82C3D" w14:textId="77777777" w:rsidR="001D08AA" w:rsidRDefault="001D08AA" w:rsidP="001D08AA">
      <w:pPr>
        <w:bidi/>
        <w:rPr>
          <w:rFonts w:ascii="Arial" w:hAnsi="Arial" w:cs="Arial"/>
          <w:b/>
          <w:bCs/>
          <w:color w:val="4472C4"/>
          <w:lang w:val="en-US"/>
        </w:rPr>
      </w:pPr>
      <w:r>
        <w:rPr>
          <w:rFonts w:ascii="Arial" w:hAnsi="Arial" w:cs="Arial"/>
          <w:b/>
          <w:bCs/>
          <w:color w:val="4472C4"/>
          <w:rtl/>
          <w:lang w:val="en-IL"/>
        </w:rPr>
        <w:t xml:space="preserve">אנחנו שמחים להשיק את אתגר הצעדים בויולה, </w:t>
      </w:r>
      <w:r>
        <w:rPr>
          <w:rFonts w:ascii="Arial" w:hAnsi="Arial" w:cs="Arial"/>
          <w:b/>
          <w:bCs/>
          <w:color w:val="4472C4"/>
          <w:u w:val="single"/>
          <w:rtl/>
          <w:lang w:val="en-IL"/>
        </w:rPr>
        <w:t>שיתחיל ב3/5 למשך 4 שבועות</w:t>
      </w:r>
      <w:r>
        <w:rPr>
          <w:rFonts w:ascii="Arial" w:hAnsi="Arial" w:cs="Arial"/>
          <w:b/>
          <w:bCs/>
          <w:color w:val="4472C4"/>
          <w:rtl/>
          <w:lang w:val="en-IL"/>
        </w:rPr>
        <w:t xml:space="preserve">. </w:t>
      </w:r>
    </w:p>
    <w:p w14:paraId="125612BB" w14:textId="77777777" w:rsidR="001D08AA" w:rsidRDefault="001D08AA" w:rsidP="001D08AA">
      <w:pPr>
        <w:bidi/>
        <w:rPr>
          <w:rFonts w:ascii="Arial" w:hAnsi="Arial" w:cs="Arial"/>
          <w:color w:val="4472C4"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 xml:space="preserve">בכל שבוע נכריז על זוכה שבועי ובסוף האתגר נכריז על 3 זוכים במקומות הראשונים. </w:t>
      </w:r>
      <w:r>
        <w:rPr>
          <w:rFonts w:ascii="Segoe UI Emoji" w:hAnsi="Segoe UI Emoji" w:cs="Segoe UI Emoji"/>
          <w:color w:val="4472C4"/>
          <w:lang w:val="en-US"/>
        </w:rPr>
        <w:t>😊</w:t>
      </w:r>
    </w:p>
    <w:p w14:paraId="0B1938FF" w14:textId="77777777" w:rsidR="001D08AA" w:rsidRDefault="001D08AA" w:rsidP="001D08AA">
      <w:pPr>
        <w:bidi/>
        <w:rPr>
          <w:rFonts w:ascii="Arial" w:hAnsi="Arial" w:cs="Arial"/>
          <w:color w:val="4472C4"/>
          <w:lang w:val="en-US"/>
        </w:rPr>
      </w:pPr>
    </w:p>
    <w:p w14:paraId="61AC56CA" w14:textId="77777777" w:rsidR="001D08AA" w:rsidRDefault="001D08AA" w:rsidP="001D08AA">
      <w:pPr>
        <w:bidi/>
        <w:rPr>
          <w:rFonts w:ascii="Arial" w:hAnsi="Arial" w:cs="Arial"/>
          <w:color w:val="00B050"/>
          <w:lang w:val="en-IL"/>
        </w:rPr>
      </w:pPr>
      <w:r>
        <w:rPr>
          <w:rFonts w:ascii="Arial" w:hAnsi="Arial" w:cs="Arial"/>
          <w:color w:val="00B050"/>
          <w:rtl/>
          <w:lang w:val="en-IL"/>
        </w:rPr>
        <w:t xml:space="preserve">לחצו על הלינק עכשיו והרשמו לאתגר - </w:t>
      </w:r>
      <w:r>
        <w:rPr>
          <w:rFonts w:ascii="Arial" w:hAnsi="Arial" w:cs="Arial"/>
          <w:color w:val="00B050"/>
          <w:rtl/>
          <w:lang w:val="en-IL"/>
        </w:rPr>
        <w:fldChar w:fldCharType="begin"/>
      </w:r>
      <w:r>
        <w:rPr>
          <w:rFonts w:ascii="Arial" w:hAnsi="Arial" w:cs="Arial"/>
          <w:color w:val="00B050"/>
          <w:rtl/>
          <w:lang w:val="en-IL"/>
        </w:rPr>
        <w:instrText xml:space="preserve"> </w:instrText>
      </w:r>
      <w:r>
        <w:rPr>
          <w:rFonts w:ascii="Arial" w:hAnsi="Arial" w:cs="Arial"/>
          <w:color w:val="00B050"/>
          <w:lang w:val="en-IL"/>
        </w:rPr>
        <w:instrText>HYPERLINK "https://app.wellable.co/violagroup</w:instrText>
      </w:r>
      <w:r>
        <w:rPr>
          <w:rFonts w:ascii="Arial" w:hAnsi="Arial" w:cs="Arial"/>
          <w:color w:val="00B050"/>
          <w:rtl/>
          <w:lang w:val="en-IL"/>
        </w:rPr>
        <w:instrText xml:space="preserve">" </w:instrText>
      </w:r>
      <w:r>
        <w:rPr>
          <w:rFonts w:ascii="Arial" w:hAnsi="Arial" w:cs="Arial"/>
          <w:color w:val="00B050"/>
          <w:rtl/>
          <w:lang w:val="en-IL"/>
        </w:rPr>
        <w:fldChar w:fldCharType="separate"/>
      </w:r>
      <w:r>
        <w:rPr>
          <w:rStyle w:val="Hyperlink"/>
          <w:color w:val="00B050"/>
          <w:lang w:val="en-US"/>
        </w:rPr>
        <w:t>https://app.wellable.co/violagroup</w:t>
      </w:r>
      <w:r>
        <w:rPr>
          <w:rFonts w:ascii="Arial" w:hAnsi="Arial" w:cs="Arial"/>
          <w:color w:val="00B050"/>
          <w:rtl/>
          <w:lang w:val="en-IL"/>
        </w:rPr>
        <w:fldChar w:fldCharType="end"/>
      </w:r>
      <w:r>
        <w:rPr>
          <w:rFonts w:ascii="Arial" w:hAnsi="Arial" w:cs="Arial"/>
          <w:color w:val="00B050"/>
          <w:rtl/>
          <w:lang w:val="en-IL"/>
        </w:rPr>
        <w:t>.</w:t>
      </w:r>
    </w:p>
    <w:p w14:paraId="2B8A8084" w14:textId="77777777" w:rsidR="001D08AA" w:rsidRDefault="001D08AA" w:rsidP="001D08AA">
      <w:pPr>
        <w:bidi/>
        <w:rPr>
          <w:rFonts w:ascii="Arial" w:hAnsi="Arial" w:cs="Arial"/>
          <w:color w:val="4472C4"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>אחרי ההרשמה תקבלו מייל ובו הסבר עם סיסמא זמנית. את הסיסמא תצטרכו להחליף לסיסמא שלכם.</w:t>
      </w:r>
    </w:p>
    <w:p w14:paraId="7B710877" w14:textId="77777777" w:rsidR="001D08AA" w:rsidRDefault="001D08AA" w:rsidP="001D08AA">
      <w:pPr>
        <w:bidi/>
        <w:rPr>
          <w:rFonts w:ascii="Arial" w:hAnsi="Arial" w:cs="Arial"/>
          <w:color w:val="4472C4"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 xml:space="preserve">שימו לב - </w:t>
      </w:r>
    </w:p>
    <w:p w14:paraId="3A5EA621" w14:textId="77777777" w:rsidR="001D08AA" w:rsidRDefault="001D08AA" w:rsidP="001D08AA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4472C4"/>
          <w:rtl/>
          <w:lang w:val="en-IL"/>
        </w:rPr>
      </w:pPr>
      <w:r>
        <w:rPr>
          <w:rFonts w:ascii="Arial" w:eastAsia="Times New Roman" w:hAnsi="Arial" w:cs="Arial"/>
          <w:color w:val="4472C4"/>
          <w:rtl/>
          <w:lang w:val="en-IL"/>
        </w:rPr>
        <w:t xml:space="preserve">בהרשמה יש לשנות את העדפה לחישוב המרחק לק"מ </w:t>
      </w:r>
    </w:p>
    <w:p w14:paraId="5C182537" w14:textId="77777777" w:rsidR="001D08AA" w:rsidRDefault="001D08AA" w:rsidP="001D08AA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4472C4"/>
          <w:rtl/>
          <w:lang w:val="en-IL"/>
        </w:rPr>
      </w:pPr>
      <w:r>
        <w:rPr>
          <w:rFonts w:ascii="Arial" w:eastAsia="Times New Roman" w:hAnsi="Arial" w:cs="Arial"/>
          <w:color w:val="4472C4"/>
          <w:rtl/>
          <w:lang w:val="en-IL"/>
        </w:rPr>
        <w:t>יש לשייך עצמכם לצוות המתאים</w:t>
      </w:r>
    </w:p>
    <w:p w14:paraId="25589808" w14:textId="77777777" w:rsidR="001D08AA" w:rsidRDefault="001D08AA" w:rsidP="001D08AA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4472C4"/>
          <w:rtl/>
          <w:lang w:val="en-IL"/>
        </w:rPr>
      </w:pPr>
      <w:r>
        <w:rPr>
          <w:rFonts w:ascii="Arial" w:eastAsia="Times New Roman" w:hAnsi="Arial" w:cs="Arial"/>
          <w:color w:val="4472C4"/>
          <w:rtl/>
          <w:lang w:val="en-IL"/>
        </w:rPr>
        <w:t xml:space="preserve">לאחר סיום ההרשמה תורידו את האפליקציה </w:t>
      </w:r>
      <w:proofErr w:type="spellStart"/>
      <w:r>
        <w:rPr>
          <w:rFonts w:ascii="Arial" w:eastAsia="Times New Roman" w:hAnsi="Arial" w:cs="Arial"/>
          <w:color w:val="4472C4"/>
          <w:lang w:val="en-US"/>
        </w:rPr>
        <w:t>Wellable</w:t>
      </w:r>
      <w:proofErr w:type="spellEnd"/>
      <w:r>
        <w:rPr>
          <w:rFonts w:ascii="Arial" w:eastAsia="Times New Roman" w:hAnsi="Arial" w:cs="Arial"/>
          <w:color w:val="4472C4"/>
          <w:rtl/>
          <w:lang w:val="en-IL"/>
        </w:rPr>
        <w:t xml:space="preserve"> ותעשו </w:t>
      </w:r>
      <w:r>
        <w:rPr>
          <w:rFonts w:ascii="Arial" w:eastAsia="Times New Roman" w:hAnsi="Arial" w:cs="Arial"/>
          <w:color w:val="4472C4"/>
          <w:lang w:val="en-US"/>
        </w:rPr>
        <w:t>log-in</w:t>
      </w:r>
      <w:r>
        <w:rPr>
          <w:rFonts w:ascii="Arial" w:eastAsia="Times New Roman" w:hAnsi="Arial" w:cs="Arial"/>
          <w:color w:val="4472C4"/>
          <w:rtl/>
          <w:lang w:val="en-IL"/>
        </w:rPr>
        <w:t xml:space="preserve"> על מנת שהמכשיר יספור לכם את הצעדים</w:t>
      </w:r>
    </w:p>
    <w:p w14:paraId="52CD37B5" w14:textId="77777777" w:rsidR="001D08AA" w:rsidRDefault="001D08AA" w:rsidP="001D08AA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4472C4"/>
          <w:rtl/>
          <w:lang w:val="en-IL"/>
        </w:rPr>
      </w:pPr>
      <w:r>
        <w:rPr>
          <w:rFonts w:ascii="Arial" w:eastAsia="Times New Roman" w:hAnsi="Arial" w:cs="Arial"/>
          <w:color w:val="4472C4"/>
          <w:u w:val="single"/>
          <w:rtl/>
          <w:lang w:val="en-IL"/>
        </w:rPr>
        <w:t>חשוב - יש לסנכרן את האפליקציה עם מד הצעדים שבנייד</w:t>
      </w:r>
      <w:r>
        <w:rPr>
          <w:rFonts w:ascii="Arial" w:eastAsia="Times New Roman" w:hAnsi="Arial" w:cs="Arial"/>
          <w:color w:val="4472C4"/>
          <w:rtl/>
          <w:lang w:val="en-IL"/>
        </w:rPr>
        <w:t xml:space="preserve"> (לסנכרון תפעלו לפי המידע שמופיע ב</w:t>
      </w:r>
      <w:r>
        <w:rPr>
          <w:rFonts w:ascii="Arial" w:eastAsia="Times New Roman" w:hAnsi="Arial" w:cs="Arial"/>
          <w:color w:val="4472C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472C4"/>
          <w:lang w:val="en-US"/>
        </w:rPr>
        <w:t>Bulleting</w:t>
      </w:r>
      <w:proofErr w:type="spellEnd"/>
      <w:r>
        <w:rPr>
          <w:rFonts w:ascii="Arial" w:eastAsia="Times New Roman" w:hAnsi="Arial" w:cs="Arial"/>
          <w:color w:val="4472C4"/>
          <w:lang w:val="en-US"/>
        </w:rPr>
        <w:t xml:space="preserve"> Board </w:t>
      </w:r>
      <w:r>
        <w:rPr>
          <w:rFonts w:ascii="Arial" w:eastAsia="Times New Roman" w:hAnsi="Arial" w:cs="Arial"/>
          <w:color w:val="4472C4"/>
          <w:rtl/>
          <w:lang w:val="en-IL"/>
        </w:rPr>
        <w:t>באפליקציה)</w:t>
      </w:r>
    </w:p>
    <w:p w14:paraId="25DEFB90" w14:textId="77777777" w:rsidR="001D08AA" w:rsidRDefault="001D08AA" w:rsidP="001D08AA">
      <w:pPr>
        <w:bidi/>
        <w:rPr>
          <w:rFonts w:ascii="Arial" w:hAnsi="Arial" w:cs="Arial"/>
          <w:color w:val="4472C4"/>
          <w:rtl/>
          <w:lang w:val="en-IL"/>
        </w:rPr>
      </w:pPr>
    </w:p>
    <w:p w14:paraId="766590DC" w14:textId="77777777" w:rsidR="001D08AA" w:rsidRDefault="001D08AA" w:rsidP="001D08AA">
      <w:pPr>
        <w:bidi/>
        <w:rPr>
          <w:rFonts w:ascii="Arial" w:hAnsi="Arial" w:cs="Arial"/>
          <w:color w:val="4472C4"/>
          <w:rtl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>וכדי להתחיל להרגיש בריאים יותר ...</w:t>
      </w:r>
      <w:r>
        <w:rPr>
          <w:rFonts w:ascii="Arial" w:hAnsi="Arial" w:cs="Arial"/>
          <w:b/>
          <w:bCs/>
          <w:color w:val="4472C4"/>
          <w:rtl/>
          <w:lang w:val="en-IL"/>
        </w:rPr>
        <w:t>ביום ראשון ושני יחכה לכם שייק בריאות במטבח הגדול בקומה 11</w:t>
      </w:r>
      <w:r>
        <w:rPr>
          <w:rFonts w:ascii="Arial" w:hAnsi="Arial" w:cs="Arial"/>
          <w:color w:val="4472C4"/>
          <w:rtl/>
          <w:lang w:val="en-IL"/>
        </w:rPr>
        <w:t xml:space="preserve"> (תזכורת תשלח בבקרים)</w:t>
      </w:r>
    </w:p>
    <w:p w14:paraId="3173480D" w14:textId="77777777" w:rsidR="001D08AA" w:rsidRDefault="001D08AA" w:rsidP="001D08AA">
      <w:pPr>
        <w:bidi/>
        <w:rPr>
          <w:rFonts w:ascii="Arial" w:hAnsi="Arial" w:cs="Arial"/>
          <w:color w:val="7030A0"/>
          <w:sz w:val="28"/>
          <w:szCs w:val="28"/>
          <w:rtl/>
          <w:lang w:val="en-IL"/>
        </w:rPr>
      </w:pPr>
      <w:r>
        <w:rPr>
          <w:rFonts w:ascii="Arial" w:hAnsi="Arial" w:cs="Arial"/>
          <w:color w:val="7030A0"/>
          <w:sz w:val="28"/>
          <w:szCs w:val="28"/>
          <w:rtl/>
          <w:lang w:val="en-IL"/>
        </w:rPr>
        <w:t>אז קדימה, תירשמו ותתחילו ליהנות! יש אפילו פרסים למתמידים...</w:t>
      </w:r>
    </w:p>
    <w:p w14:paraId="2E9FE594" w14:textId="77777777" w:rsidR="001D08AA" w:rsidRDefault="001D08AA" w:rsidP="001D08AA">
      <w:pPr>
        <w:bidi/>
        <w:rPr>
          <w:rFonts w:ascii="Arial" w:hAnsi="Arial" w:cs="Arial"/>
          <w:color w:val="7030A0"/>
          <w:sz w:val="28"/>
          <w:szCs w:val="28"/>
          <w:rtl/>
          <w:lang w:val="en-IL"/>
        </w:rPr>
      </w:pPr>
    </w:p>
    <w:p w14:paraId="473723D9" w14:textId="77777777" w:rsidR="001D08AA" w:rsidRDefault="001D08AA" w:rsidP="001D08AA">
      <w:pPr>
        <w:bidi/>
        <w:rPr>
          <w:rFonts w:ascii="Arial" w:hAnsi="Arial" w:cs="Arial"/>
          <w:color w:val="4472C4"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>**</w:t>
      </w:r>
      <w:r>
        <w:rPr>
          <w:rFonts w:ascii="Arial" w:hAnsi="Arial" w:cs="Arial"/>
          <w:color w:val="4472C4"/>
          <w:lang w:val="en-IL"/>
        </w:rPr>
        <w:t xml:space="preserve"> </w:t>
      </w:r>
      <w:r>
        <w:rPr>
          <w:rFonts w:ascii="Arial" w:hAnsi="Arial" w:cs="Arial"/>
          <w:color w:val="4472C4"/>
          <w:rtl/>
          <w:lang w:val="en-IL"/>
        </w:rPr>
        <w:t>כדי לראות את הניקוד שלכם לעומת שאר העובדים הכנסו ל -</w:t>
      </w:r>
      <w:r>
        <w:rPr>
          <w:rFonts w:ascii="Arial" w:hAnsi="Arial" w:cs="Arial"/>
          <w:color w:val="4472C4"/>
          <w:lang w:val="en-US"/>
        </w:rPr>
        <w:t>leaderboard</w:t>
      </w:r>
      <w:r>
        <w:rPr>
          <w:rFonts w:ascii="Arial" w:hAnsi="Arial" w:cs="Arial"/>
          <w:color w:val="4472C4"/>
          <w:rtl/>
          <w:lang w:val="en-US"/>
        </w:rPr>
        <w:t xml:space="preserve"> </w:t>
      </w:r>
    </w:p>
    <w:p w14:paraId="296727CE" w14:textId="77777777" w:rsidR="001D08AA" w:rsidRDefault="001D08AA" w:rsidP="001D08AA">
      <w:pPr>
        <w:bidi/>
        <w:rPr>
          <w:rFonts w:ascii="Arial" w:hAnsi="Arial" w:cs="Arial"/>
          <w:color w:val="4472C4"/>
          <w:rtl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>** הניקוד יתאפס ב3/5 וכולם יתחילו מאותו הניקוד</w:t>
      </w:r>
    </w:p>
    <w:p w14:paraId="756ED9DB" w14:textId="77777777" w:rsidR="001D08AA" w:rsidRDefault="001D08AA" w:rsidP="001D08AA">
      <w:pPr>
        <w:bidi/>
        <w:rPr>
          <w:rFonts w:ascii="Arial" w:hAnsi="Arial" w:cs="Arial"/>
          <w:color w:val="7030A0"/>
          <w:sz w:val="28"/>
          <w:szCs w:val="28"/>
          <w:rtl/>
          <w:lang w:val="en-IL"/>
        </w:rPr>
      </w:pPr>
    </w:p>
    <w:p w14:paraId="38A8A676" w14:textId="77777777" w:rsidR="001D08AA" w:rsidRDefault="001D08AA" w:rsidP="001D08AA">
      <w:pPr>
        <w:bidi/>
        <w:rPr>
          <w:rFonts w:ascii="Arial" w:hAnsi="Arial" w:cs="Arial"/>
          <w:color w:val="4472C4"/>
          <w:lang w:val="en-IL"/>
        </w:rPr>
      </w:pPr>
      <w:r>
        <w:rPr>
          <w:rFonts w:ascii="Arial" w:hAnsi="Arial" w:cs="Arial"/>
          <w:color w:val="4472C4"/>
          <w:rtl/>
          <w:lang w:val="en-IL"/>
        </w:rPr>
        <w:t xml:space="preserve">בהצלחה </w:t>
      </w:r>
      <w:r>
        <w:rPr>
          <w:rFonts w:ascii="Segoe UI Emoji" w:hAnsi="Segoe UI Emoji" w:cs="Segoe UI Emoji"/>
          <w:color w:val="4472C4"/>
          <w:lang w:val="en-US"/>
        </w:rPr>
        <w:t>😊</w:t>
      </w:r>
    </w:p>
    <w:p w14:paraId="3906D91B" w14:textId="0C88EF05" w:rsidR="001D08AA" w:rsidRDefault="001D08AA" w:rsidP="001D08AA">
      <w:pPr>
        <w:bidi/>
        <w:rPr>
          <w:rFonts w:ascii="Arial" w:hAnsi="Arial" w:cs="Arial"/>
          <w:color w:val="4472C4"/>
          <w:rtl/>
          <w:lang w:val="en-IL"/>
        </w:rPr>
      </w:pPr>
      <w:r>
        <w:rPr>
          <w:noProof/>
          <w:rtl/>
          <w:lang w:val="en-IL"/>
        </w:rPr>
        <w:drawing>
          <wp:anchor distT="0" distB="0" distL="114300" distR="114300" simplePos="0" relativeHeight="251658240" behindDoc="1" locked="0" layoutInCell="1" allowOverlap="1" wp14:anchorId="2FA1CCA8" wp14:editId="39ADC10D">
            <wp:simplePos x="0" y="0"/>
            <wp:positionH relativeFrom="column">
              <wp:posOffset>-469820</wp:posOffset>
            </wp:positionH>
            <wp:positionV relativeFrom="paragraph">
              <wp:posOffset>269851</wp:posOffset>
            </wp:positionV>
            <wp:extent cx="17335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63" y="2148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472C4"/>
          <w:rtl/>
          <w:lang w:val="en-IL"/>
        </w:rPr>
        <w:t>צוות רווחה</w:t>
      </w:r>
    </w:p>
    <w:p w14:paraId="56C3AB49" w14:textId="167CF904" w:rsidR="001D08AA" w:rsidRDefault="001D08AA" w:rsidP="001D08AA">
      <w:pPr>
        <w:rPr>
          <w:rFonts w:ascii="Arial" w:hAnsi="Arial" w:cs="Arial"/>
          <w:color w:val="4472C4"/>
          <w:rtl/>
          <w:lang w:val="en-IL"/>
        </w:rPr>
      </w:pPr>
      <w:r>
        <w:rPr>
          <w:rFonts w:ascii="Times New Roman" w:hAnsi="Times New Roman" w:cs="Times New Roman"/>
          <w:noProof/>
          <w:sz w:val="24"/>
          <w:szCs w:val="24"/>
          <w:lang w:val="en-IL"/>
        </w:rPr>
        <w:drawing>
          <wp:anchor distT="0" distB="0" distL="114300" distR="114300" simplePos="0" relativeHeight="251660288" behindDoc="1" locked="0" layoutInCell="1" allowOverlap="1" wp14:anchorId="0B82AF40" wp14:editId="7F02C837">
            <wp:simplePos x="0" y="0"/>
            <wp:positionH relativeFrom="column">
              <wp:posOffset>1463788</wp:posOffset>
            </wp:positionH>
            <wp:positionV relativeFrom="paragraph">
              <wp:posOffset>132763</wp:posOffset>
            </wp:positionV>
            <wp:extent cx="13335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91" y="21365"/>
                <wp:lineTo x="212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en-IL"/>
        </w:rPr>
        <w:drawing>
          <wp:anchor distT="0" distB="0" distL="114300" distR="114300" simplePos="0" relativeHeight="251658240" behindDoc="1" locked="0" layoutInCell="1" allowOverlap="1" wp14:anchorId="3B3B5AAD" wp14:editId="27EBB085">
            <wp:simplePos x="0" y="0"/>
            <wp:positionH relativeFrom="column">
              <wp:posOffset>2914546</wp:posOffset>
            </wp:positionH>
            <wp:positionV relativeFrom="paragraph">
              <wp:posOffset>124509</wp:posOffset>
            </wp:positionV>
            <wp:extent cx="34956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41" y="21483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  <w:lang w:val="en-IL"/>
        </w:rPr>
        <w:t> </w:t>
      </w:r>
    </w:p>
    <w:p w14:paraId="434988D2" w14:textId="355B5998" w:rsidR="009E6D24" w:rsidRPr="001D08AA" w:rsidRDefault="009E6D24" w:rsidP="001D08AA"/>
    <w:sectPr w:rsidR="009E6D24" w:rsidRPr="001D0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91365"/>
    <w:multiLevelType w:val="hybridMultilevel"/>
    <w:tmpl w:val="40D8EF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AA"/>
    <w:rsid w:val="00004C6C"/>
    <w:rsid w:val="00012D80"/>
    <w:rsid w:val="000177AB"/>
    <w:rsid w:val="00034B72"/>
    <w:rsid w:val="0004281F"/>
    <w:rsid w:val="00050F7B"/>
    <w:rsid w:val="00064480"/>
    <w:rsid w:val="00065FDF"/>
    <w:rsid w:val="00066B07"/>
    <w:rsid w:val="00071F77"/>
    <w:rsid w:val="00072639"/>
    <w:rsid w:val="000747F9"/>
    <w:rsid w:val="0008711B"/>
    <w:rsid w:val="000901C6"/>
    <w:rsid w:val="00091EF5"/>
    <w:rsid w:val="000A3397"/>
    <w:rsid w:val="000A4B47"/>
    <w:rsid w:val="000A4FDE"/>
    <w:rsid w:val="000D4250"/>
    <w:rsid w:val="000D6391"/>
    <w:rsid w:val="000D7371"/>
    <w:rsid w:val="000E7400"/>
    <w:rsid w:val="000F7748"/>
    <w:rsid w:val="001055AC"/>
    <w:rsid w:val="00105BCB"/>
    <w:rsid w:val="00105C87"/>
    <w:rsid w:val="00122260"/>
    <w:rsid w:val="001265BE"/>
    <w:rsid w:val="00130C73"/>
    <w:rsid w:val="00135535"/>
    <w:rsid w:val="00156B78"/>
    <w:rsid w:val="00157E9F"/>
    <w:rsid w:val="0016426F"/>
    <w:rsid w:val="00171EEB"/>
    <w:rsid w:val="00172BA9"/>
    <w:rsid w:val="00175013"/>
    <w:rsid w:val="00187A34"/>
    <w:rsid w:val="001945F0"/>
    <w:rsid w:val="00194F36"/>
    <w:rsid w:val="0019684C"/>
    <w:rsid w:val="001971D8"/>
    <w:rsid w:val="001D08AA"/>
    <w:rsid w:val="001D0A93"/>
    <w:rsid w:val="001D41DB"/>
    <w:rsid w:val="001D487B"/>
    <w:rsid w:val="001D6512"/>
    <w:rsid w:val="001E3515"/>
    <w:rsid w:val="001E634C"/>
    <w:rsid w:val="001F1281"/>
    <w:rsid w:val="001F1B4B"/>
    <w:rsid w:val="001F54DD"/>
    <w:rsid w:val="0020127A"/>
    <w:rsid w:val="00201C08"/>
    <w:rsid w:val="0020307C"/>
    <w:rsid w:val="0020798F"/>
    <w:rsid w:val="00210E2D"/>
    <w:rsid w:val="00215F22"/>
    <w:rsid w:val="00217A36"/>
    <w:rsid w:val="00230F71"/>
    <w:rsid w:val="00231E0F"/>
    <w:rsid w:val="00234979"/>
    <w:rsid w:val="0025100A"/>
    <w:rsid w:val="0025636A"/>
    <w:rsid w:val="00257D55"/>
    <w:rsid w:val="0026505B"/>
    <w:rsid w:val="002659E5"/>
    <w:rsid w:val="00270D7A"/>
    <w:rsid w:val="0027130B"/>
    <w:rsid w:val="00275434"/>
    <w:rsid w:val="00283AEE"/>
    <w:rsid w:val="00286D64"/>
    <w:rsid w:val="002A1FE4"/>
    <w:rsid w:val="002A538C"/>
    <w:rsid w:val="002B7A9E"/>
    <w:rsid w:val="002D5B56"/>
    <w:rsid w:val="002E2239"/>
    <w:rsid w:val="002E6067"/>
    <w:rsid w:val="003017AE"/>
    <w:rsid w:val="003056BE"/>
    <w:rsid w:val="00322916"/>
    <w:rsid w:val="003239F7"/>
    <w:rsid w:val="003476C3"/>
    <w:rsid w:val="003649C4"/>
    <w:rsid w:val="00374CF6"/>
    <w:rsid w:val="00391257"/>
    <w:rsid w:val="00394B4A"/>
    <w:rsid w:val="00396CB0"/>
    <w:rsid w:val="003A0049"/>
    <w:rsid w:val="003A5DDD"/>
    <w:rsid w:val="003B18D1"/>
    <w:rsid w:val="003C03B9"/>
    <w:rsid w:val="003C11C2"/>
    <w:rsid w:val="003C6F2A"/>
    <w:rsid w:val="003D56FA"/>
    <w:rsid w:val="003E0D45"/>
    <w:rsid w:val="003E21E5"/>
    <w:rsid w:val="003E40EF"/>
    <w:rsid w:val="003E4D9B"/>
    <w:rsid w:val="003F0ACD"/>
    <w:rsid w:val="003F218E"/>
    <w:rsid w:val="003F5C32"/>
    <w:rsid w:val="0040225D"/>
    <w:rsid w:val="00405CAE"/>
    <w:rsid w:val="00412854"/>
    <w:rsid w:val="00424458"/>
    <w:rsid w:val="00440B5F"/>
    <w:rsid w:val="00442B67"/>
    <w:rsid w:val="00444CDA"/>
    <w:rsid w:val="0044638E"/>
    <w:rsid w:val="004612BF"/>
    <w:rsid w:val="00493308"/>
    <w:rsid w:val="00493769"/>
    <w:rsid w:val="0049480B"/>
    <w:rsid w:val="004A140D"/>
    <w:rsid w:val="004B13BC"/>
    <w:rsid w:val="004B2EB0"/>
    <w:rsid w:val="004B4EB3"/>
    <w:rsid w:val="004C053C"/>
    <w:rsid w:val="004D1ACC"/>
    <w:rsid w:val="004D4DAB"/>
    <w:rsid w:val="004D740F"/>
    <w:rsid w:val="004E5F21"/>
    <w:rsid w:val="004F0C66"/>
    <w:rsid w:val="004F5363"/>
    <w:rsid w:val="004F582B"/>
    <w:rsid w:val="005044A7"/>
    <w:rsid w:val="00506D0E"/>
    <w:rsid w:val="005100A8"/>
    <w:rsid w:val="00512F65"/>
    <w:rsid w:val="00525549"/>
    <w:rsid w:val="00527BB5"/>
    <w:rsid w:val="00531AEF"/>
    <w:rsid w:val="00531ED1"/>
    <w:rsid w:val="0056793E"/>
    <w:rsid w:val="00577434"/>
    <w:rsid w:val="00580376"/>
    <w:rsid w:val="00580A0B"/>
    <w:rsid w:val="005832AD"/>
    <w:rsid w:val="00591EA3"/>
    <w:rsid w:val="005A2983"/>
    <w:rsid w:val="005B1A07"/>
    <w:rsid w:val="005B5023"/>
    <w:rsid w:val="005C6A07"/>
    <w:rsid w:val="005D5179"/>
    <w:rsid w:val="005D57C6"/>
    <w:rsid w:val="005E0E77"/>
    <w:rsid w:val="00607E56"/>
    <w:rsid w:val="00610D39"/>
    <w:rsid w:val="0061182B"/>
    <w:rsid w:val="00613429"/>
    <w:rsid w:val="00615FD2"/>
    <w:rsid w:val="00621927"/>
    <w:rsid w:val="00630FF0"/>
    <w:rsid w:val="00631EB5"/>
    <w:rsid w:val="00637FD9"/>
    <w:rsid w:val="00640B02"/>
    <w:rsid w:val="00643AF0"/>
    <w:rsid w:val="00644414"/>
    <w:rsid w:val="006545EF"/>
    <w:rsid w:val="00657B4D"/>
    <w:rsid w:val="006623E3"/>
    <w:rsid w:val="00663F75"/>
    <w:rsid w:val="0068053A"/>
    <w:rsid w:val="00691072"/>
    <w:rsid w:val="00692321"/>
    <w:rsid w:val="006A04C8"/>
    <w:rsid w:val="006A1419"/>
    <w:rsid w:val="006A2D04"/>
    <w:rsid w:val="006A37BE"/>
    <w:rsid w:val="006B04E5"/>
    <w:rsid w:val="006B7375"/>
    <w:rsid w:val="006C1A74"/>
    <w:rsid w:val="006C2C47"/>
    <w:rsid w:val="006C3A82"/>
    <w:rsid w:val="006E2474"/>
    <w:rsid w:val="006E3F5C"/>
    <w:rsid w:val="006F1C74"/>
    <w:rsid w:val="006F5748"/>
    <w:rsid w:val="006F6A67"/>
    <w:rsid w:val="0070060C"/>
    <w:rsid w:val="0070598D"/>
    <w:rsid w:val="00705CC6"/>
    <w:rsid w:val="00707AC3"/>
    <w:rsid w:val="007278B6"/>
    <w:rsid w:val="00761CE1"/>
    <w:rsid w:val="007662B5"/>
    <w:rsid w:val="00771454"/>
    <w:rsid w:val="007758DD"/>
    <w:rsid w:val="00793686"/>
    <w:rsid w:val="00795180"/>
    <w:rsid w:val="007B1DDE"/>
    <w:rsid w:val="007B4336"/>
    <w:rsid w:val="007C08D0"/>
    <w:rsid w:val="007C437D"/>
    <w:rsid w:val="007C6E70"/>
    <w:rsid w:val="007E6344"/>
    <w:rsid w:val="007F28CC"/>
    <w:rsid w:val="007F3AB0"/>
    <w:rsid w:val="0080632C"/>
    <w:rsid w:val="008544EC"/>
    <w:rsid w:val="00875297"/>
    <w:rsid w:val="008803DE"/>
    <w:rsid w:val="0088091D"/>
    <w:rsid w:val="00891859"/>
    <w:rsid w:val="008A62DC"/>
    <w:rsid w:val="008B1904"/>
    <w:rsid w:val="008B5507"/>
    <w:rsid w:val="008B6A6F"/>
    <w:rsid w:val="008C181A"/>
    <w:rsid w:val="008E2634"/>
    <w:rsid w:val="008E4A2E"/>
    <w:rsid w:val="008E5AE8"/>
    <w:rsid w:val="008F00B5"/>
    <w:rsid w:val="008F701C"/>
    <w:rsid w:val="00902B0F"/>
    <w:rsid w:val="009126F1"/>
    <w:rsid w:val="0091285B"/>
    <w:rsid w:val="0092417D"/>
    <w:rsid w:val="00936D90"/>
    <w:rsid w:val="00951555"/>
    <w:rsid w:val="0095340B"/>
    <w:rsid w:val="009618C5"/>
    <w:rsid w:val="00962F94"/>
    <w:rsid w:val="00972026"/>
    <w:rsid w:val="0097537A"/>
    <w:rsid w:val="00977F5D"/>
    <w:rsid w:val="00980DED"/>
    <w:rsid w:val="0098405B"/>
    <w:rsid w:val="00993267"/>
    <w:rsid w:val="00995B9B"/>
    <w:rsid w:val="00996722"/>
    <w:rsid w:val="009A0F4A"/>
    <w:rsid w:val="009A3F39"/>
    <w:rsid w:val="009A5F7D"/>
    <w:rsid w:val="009B359F"/>
    <w:rsid w:val="009B7AEC"/>
    <w:rsid w:val="009D002E"/>
    <w:rsid w:val="009D2AD7"/>
    <w:rsid w:val="009D3FEC"/>
    <w:rsid w:val="009E6D24"/>
    <w:rsid w:val="009F3EC5"/>
    <w:rsid w:val="00A00B6F"/>
    <w:rsid w:val="00A042CE"/>
    <w:rsid w:val="00A23D2F"/>
    <w:rsid w:val="00A24155"/>
    <w:rsid w:val="00A246F7"/>
    <w:rsid w:val="00A504FB"/>
    <w:rsid w:val="00A51BAD"/>
    <w:rsid w:val="00A56E0B"/>
    <w:rsid w:val="00A70F59"/>
    <w:rsid w:val="00A7747C"/>
    <w:rsid w:val="00A83BF7"/>
    <w:rsid w:val="00A90A6C"/>
    <w:rsid w:val="00A93025"/>
    <w:rsid w:val="00A952AE"/>
    <w:rsid w:val="00AB201B"/>
    <w:rsid w:val="00AB3A4B"/>
    <w:rsid w:val="00AB3DDF"/>
    <w:rsid w:val="00AC2AB4"/>
    <w:rsid w:val="00AC470C"/>
    <w:rsid w:val="00AE0F9C"/>
    <w:rsid w:val="00AF155F"/>
    <w:rsid w:val="00AF5D27"/>
    <w:rsid w:val="00B06EC5"/>
    <w:rsid w:val="00B17628"/>
    <w:rsid w:val="00B23B59"/>
    <w:rsid w:val="00B2624A"/>
    <w:rsid w:val="00B405DB"/>
    <w:rsid w:val="00B43852"/>
    <w:rsid w:val="00B476EE"/>
    <w:rsid w:val="00B54078"/>
    <w:rsid w:val="00B56958"/>
    <w:rsid w:val="00B6200E"/>
    <w:rsid w:val="00B636AE"/>
    <w:rsid w:val="00B670A5"/>
    <w:rsid w:val="00B75296"/>
    <w:rsid w:val="00B80845"/>
    <w:rsid w:val="00B80D88"/>
    <w:rsid w:val="00B85CDF"/>
    <w:rsid w:val="00B86DBF"/>
    <w:rsid w:val="00BA32FC"/>
    <w:rsid w:val="00BA37F6"/>
    <w:rsid w:val="00BA4D5C"/>
    <w:rsid w:val="00BC32A8"/>
    <w:rsid w:val="00BD235C"/>
    <w:rsid w:val="00BE5FAB"/>
    <w:rsid w:val="00BF55BE"/>
    <w:rsid w:val="00C04D23"/>
    <w:rsid w:val="00C10364"/>
    <w:rsid w:val="00C103C2"/>
    <w:rsid w:val="00C13B90"/>
    <w:rsid w:val="00C1514B"/>
    <w:rsid w:val="00C15BA3"/>
    <w:rsid w:val="00C27A19"/>
    <w:rsid w:val="00C30997"/>
    <w:rsid w:val="00C318BF"/>
    <w:rsid w:val="00C40C34"/>
    <w:rsid w:val="00C4524B"/>
    <w:rsid w:val="00C57EBE"/>
    <w:rsid w:val="00C6056E"/>
    <w:rsid w:val="00C60A6D"/>
    <w:rsid w:val="00C846EB"/>
    <w:rsid w:val="00C86E2C"/>
    <w:rsid w:val="00CA13A1"/>
    <w:rsid w:val="00CB10B6"/>
    <w:rsid w:val="00CC7A46"/>
    <w:rsid w:val="00CD1E62"/>
    <w:rsid w:val="00CD6CE3"/>
    <w:rsid w:val="00CD79FE"/>
    <w:rsid w:val="00CE2735"/>
    <w:rsid w:val="00CF26F5"/>
    <w:rsid w:val="00D02489"/>
    <w:rsid w:val="00D10FD4"/>
    <w:rsid w:val="00D1687B"/>
    <w:rsid w:val="00D2572A"/>
    <w:rsid w:val="00D369B6"/>
    <w:rsid w:val="00D5509C"/>
    <w:rsid w:val="00D72124"/>
    <w:rsid w:val="00D76EC8"/>
    <w:rsid w:val="00D77B61"/>
    <w:rsid w:val="00D93448"/>
    <w:rsid w:val="00DA0E49"/>
    <w:rsid w:val="00DA6EC9"/>
    <w:rsid w:val="00DB18FF"/>
    <w:rsid w:val="00DB2CDD"/>
    <w:rsid w:val="00DC6051"/>
    <w:rsid w:val="00DD6E6A"/>
    <w:rsid w:val="00DF07D8"/>
    <w:rsid w:val="00DF45AA"/>
    <w:rsid w:val="00E03393"/>
    <w:rsid w:val="00E271A2"/>
    <w:rsid w:val="00E43D87"/>
    <w:rsid w:val="00E47305"/>
    <w:rsid w:val="00E55A9A"/>
    <w:rsid w:val="00E739D1"/>
    <w:rsid w:val="00E7480E"/>
    <w:rsid w:val="00E835D8"/>
    <w:rsid w:val="00E8550D"/>
    <w:rsid w:val="00E92AD5"/>
    <w:rsid w:val="00E92D6F"/>
    <w:rsid w:val="00E97309"/>
    <w:rsid w:val="00EA3A4C"/>
    <w:rsid w:val="00EB1A3C"/>
    <w:rsid w:val="00EB3E5D"/>
    <w:rsid w:val="00EC0341"/>
    <w:rsid w:val="00EC22F6"/>
    <w:rsid w:val="00EC4A8A"/>
    <w:rsid w:val="00EC6167"/>
    <w:rsid w:val="00EC70CD"/>
    <w:rsid w:val="00ED0DC2"/>
    <w:rsid w:val="00ED43E6"/>
    <w:rsid w:val="00ED4B9C"/>
    <w:rsid w:val="00EE4BCD"/>
    <w:rsid w:val="00EF00EC"/>
    <w:rsid w:val="00EF060F"/>
    <w:rsid w:val="00EF635F"/>
    <w:rsid w:val="00EF6EB3"/>
    <w:rsid w:val="00F007C9"/>
    <w:rsid w:val="00F017C2"/>
    <w:rsid w:val="00F2115E"/>
    <w:rsid w:val="00F233BE"/>
    <w:rsid w:val="00F326E4"/>
    <w:rsid w:val="00F371FC"/>
    <w:rsid w:val="00F3736C"/>
    <w:rsid w:val="00F42C69"/>
    <w:rsid w:val="00F47770"/>
    <w:rsid w:val="00F60507"/>
    <w:rsid w:val="00F626AC"/>
    <w:rsid w:val="00F6770A"/>
    <w:rsid w:val="00F85B80"/>
    <w:rsid w:val="00F929D2"/>
    <w:rsid w:val="00FB0C61"/>
    <w:rsid w:val="00FB0EDC"/>
    <w:rsid w:val="00FB34A1"/>
    <w:rsid w:val="00FC138A"/>
    <w:rsid w:val="00FC56EF"/>
    <w:rsid w:val="00FD1750"/>
    <w:rsid w:val="00FD3877"/>
    <w:rsid w:val="00FD5F0A"/>
    <w:rsid w:val="00FE274A"/>
    <w:rsid w:val="00FE3AF6"/>
    <w:rsid w:val="00FE617B"/>
    <w:rsid w:val="00FF0D55"/>
    <w:rsid w:val="00FF1B07"/>
    <w:rsid w:val="00FF418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42FC"/>
  <w15:chartTrackingRefBased/>
  <w15:docId w15:val="{1DF582A0-AB1A-4C06-B83D-DB3F633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AA"/>
    <w:pPr>
      <w:spacing w:after="0" w:line="240" w:lineRule="auto"/>
    </w:pPr>
    <w:rPr>
      <w:rFonts w:ascii="Calibri" w:hAnsi="Calibri" w:cs="Calibri"/>
      <w:lang w:val="en-IL"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8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08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1</cp:revision>
  <dcterms:created xsi:type="dcterms:W3CDTF">2021-05-27T07:55:00Z</dcterms:created>
  <dcterms:modified xsi:type="dcterms:W3CDTF">2021-05-27T07:56:00Z</dcterms:modified>
</cp:coreProperties>
</file>